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2FFB" w:rsidR="000D76D7" w:rsidP="000D76D7" w:rsidRDefault="000D76D7" w14:paraId="4103832C" w14:textId="77777777">
      <w:pPr>
        <w:rPr>
          <w:rFonts w:cs="Arial"/>
          <w:sz w:val="22"/>
          <w:szCs w:val="22"/>
        </w:rPr>
      </w:pPr>
    </w:p>
    <w:p w:rsidRPr="000C22BE" w:rsidR="000D76D7" w:rsidP="2B8B69E8" w:rsidRDefault="2B8B69E8" w14:paraId="41038332" w14:textId="7CCC071E">
      <w:pPr>
        <w:rPr>
          <w:rFonts w:cs="Arial" w:asciiTheme="minorHAnsi" w:hAnsiTheme="minorHAnsi"/>
          <w:sz w:val="28"/>
          <w:szCs w:val="28"/>
        </w:rPr>
      </w:pPr>
      <w:r w:rsidRPr="2B8B69E8">
        <w:rPr>
          <w:rFonts w:cs="Arial" w:asciiTheme="minorHAnsi" w:hAnsiTheme="minorHAnsi"/>
          <w:b/>
          <w:bCs/>
          <w:sz w:val="28"/>
          <w:szCs w:val="28"/>
        </w:rPr>
        <w:t>Akkoordverklaring voor ouders van groep 8</w:t>
      </w:r>
    </w:p>
    <w:p w:rsidRPr="000C22BE" w:rsidR="000D76D7" w:rsidP="00F00195" w:rsidRDefault="000D76D7" w14:paraId="41038333" w14:textId="77777777">
      <w:pPr>
        <w:rPr>
          <w:rFonts w:cs="Arial" w:asciiTheme="minorHAnsi" w:hAnsiTheme="minorHAnsi"/>
          <w:b/>
          <w:sz w:val="24"/>
        </w:rPr>
      </w:pPr>
    </w:p>
    <w:p w:rsidRPr="000C22BE" w:rsidR="000D76D7" w:rsidP="2B8B69E8" w:rsidRDefault="2B8B69E8" w14:paraId="41038334" w14:textId="77777777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Uw zoon/dochter verlaat aan het einde van het schooljaar onze basisschool.</w:t>
      </w:r>
    </w:p>
    <w:p w:rsidRPr="000C22BE" w:rsidR="000D76D7" w:rsidP="2B8B69E8" w:rsidRDefault="2B8B69E8" w14:paraId="41038335" w14:textId="77777777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We vragen u deze verklaring te ondertekenen voor akkoord om alle documenten naar het voortgezet onderwijs te kunnen sturen.</w:t>
      </w:r>
    </w:p>
    <w:p w:rsidRPr="000C22BE" w:rsidR="000D76D7" w:rsidP="00F00195" w:rsidRDefault="000D76D7" w14:paraId="41038336" w14:textId="77777777">
      <w:pPr>
        <w:rPr>
          <w:rFonts w:cs="Arial" w:asciiTheme="minorHAnsi" w:hAnsiTheme="minorHAnsi"/>
          <w:sz w:val="24"/>
        </w:rPr>
      </w:pPr>
    </w:p>
    <w:p w:rsidRPr="000C22BE" w:rsidR="000D76D7" w:rsidP="2B8B69E8" w:rsidRDefault="2B8B69E8" w14:paraId="41038337" w14:textId="77777777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Afspraken:</w:t>
      </w:r>
    </w:p>
    <w:p w:rsidRPr="000C22BE" w:rsidR="000D76D7" w:rsidP="1C3DB995" w:rsidRDefault="000D76D7" w14:paraId="61E25836" w14:textId="656A143D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cs="Arial" w:asciiTheme="minorHAnsi" w:hAnsiTheme="minorHAnsi"/>
          <w:sz w:val="24"/>
        </w:rPr>
        <w:t>U heeft een leidend schooladvies voor uw kind ontvangen</w:t>
      </w:r>
    </w:p>
    <w:p w:rsidRPr="000C22BE" w:rsidR="000D76D7" w:rsidP="1C3DB995" w:rsidRDefault="000D76D7" w14:paraId="4B134DEF" w14:textId="27137BC8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cs="Arial" w:asciiTheme="minorHAnsi" w:hAnsiTheme="minorHAnsi"/>
          <w:sz w:val="24"/>
        </w:rPr>
        <w:t>U heeft het onderwijskundig rapport van uw kind ingezien</w:t>
      </w:r>
    </w:p>
    <w:p w:rsidRPr="000C22BE" w:rsidR="000D76D7" w:rsidP="1C3DB995" w:rsidRDefault="000D76D7" w14:paraId="456D1B15" w14:textId="2294FFDA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cs="Arial" w:asciiTheme="minorHAnsi" w:hAnsiTheme="minorHAnsi"/>
          <w:sz w:val="24"/>
        </w:rPr>
        <w:t>Dit onderwijskundig rapport is met u besproken samen met de leerkracht van groep 8</w:t>
      </w:r>
    </w:p>
    <w:p w:rsidRPr="000C22BE" w:rsidR="000D76D7" w:rsidP="1C3DB995" w:rsidRDefault="000D76D7" w14:paraId="548A8C69" w14:textId="7886494F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cs="Arial" w:asciiTheme="minorHAnsi" w:hAnsiTheme="minorHAnsi"/>
          <w:sz w:val="24"/>
        </w:rPr>
        <w:t>U geeft toestemming aan de basisschool om de gegevens van uw kind digitaal klaar te</w:t>
      </w:r>
      <w:r w:rsidR="00FA3F91">
        <w:rPr>
          <w:rFonts w:cs="Arial" w:asciiTheme="minorHAnsi" w:hAnsiTheme="minorHAnsi"/>
          <w:sz w:val="24"/>
        </w:rPr>
        <w:t xml:space="preserve"> </w:t>
      </w:r>
      <w:r w:rsidRPr="1C3DB995">
        <w:rPr>
          <w:rFonts w:cs="Arial" w:asciiTheme="minorHAnsi" w:hAnsiTheme="minorHAnsi"/>
          <w:sz w:val="24"/>
        </w:rPr>
        <w:t>zetten</w:t>
      </w:r>
    </w:p>
    <w:p w:rsidRPr="000C22BE" w:rsidR="000D76D7" w:rsidP="1C3DB995" w:rsidRDefault="000D76D7" w14:paraId="702C132D" w14:textId="2EA59549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cs="Arial" w:asciiTheme="minorHAnsi" w:hAnsiTheme="minorHAnsi"/>
          <w:sz w:val="24"/>
        </w:rPr>
        <w:t>U stemt in met een digitale verzending van alle relevante gegevens van uw kind richting de school waar uw kind wordt aangemeld</w:t>
      </w:r>
      <w:r w:rsidRPr="000C22BE">
        <w:rPr>
          <w:rFonts w:cs="Arial" w:asciiTheme="minorHAnsi" w:hAnsiTheme="minorHAnsi"/>
          <w:sz w:val="24"/>
        </w:rPr>
        <w:tab/>
      </w:r>
    </w:p>
    <w:p w:rsidRPr="000C22BE" w:rsidR="000D76D7" w:rsidP="47DD7950" w:rsidRDefault="00D90F25" w14:paraId="7B4EB084" w14:textId="1681369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47DD7950" w:rsidR="00D90F25">
        <w:rPr>
          <w:rFonts w:ascii="Calibri" w:hAnsi="Calibri" w:cs="Arial" w:asciiTheme="minorAscii" w:hAnsiTheme="minorAscii"/>
          <w:sz w:val="24"/>
          <w:szCs w:val="24"/>
        </w:rPr>
        <w:t xml:space="preserve">De uitslag van de eindtoets wordt in </w:t>
      </w:r>
      <w:r w:rsidRPr="47DD7950" w:rsidR="5F1EE92E">
        <w:rPr>
          <w:rFonts w:ascii="Calibri" w:hAnsi="Calibri" w:cs="Arial" w:asciiTheme="minorAscii" w:hAnsiTheme="minorAscii"/>
          <w:sz w:val="24"/>
          <w:szCs w:val="24"/>
        </w:rPr>
        <w:t>mei</w:t>
      </w:r>
      <w:r w:rsidRPr="47DD7950" w:rsidR="00D90F25">
        <w:rPr>
          <w:rFonts w:ascii="Calibri" w:hAnsi="Calibri" w:cs="Arial" w:asciiTheme="minorAscii" w:hAnsiTheme="minorAscii"/>
          <w:sz w:val="24"/>
          <w:szCs w:val="24"/>
        </w:rPr>
        <w:t xml:space="preserve"> door de basisschool digitaal overgedragen </w:t>
      </w:r>
      <w:r w:rsidRPr="47DD7950" w:rsidR="000D76D7">
        <w:rPr>
          <w:rFonts w:ascii="Calibri" w:hAnsi="Calibri" w:cs="Arial" w:asciiTheme="minorAscii" w:hAnsiTheme="minorAscii"/>
          <w:sz w:val="24"/>
          <w:szCs w:val="24"/>
        </w:rPr>
        <w:t>naar de VO-school van keuze</w:t>
      </w:r>
    </w:p>
    <w:p w:rsidR="1C3DB995" w:rsidP="1C3DB995" w:rsidRDefault="1C3DB995" w14:paraId="73C51663" w14:textId="5E1F6A3E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cs="Arial" w:asciiTheme="minorHAnsi" w:hAnsiTheme="minorHAnsi"/>
          <w:sz w:val="24"/>
        </w:rPr>
        <w:t>U stemt in met een mondelinge ‘warme’ overdracht van de gegevens van uw kind met de school waar uw kind wordt aangemeld</w:t>
      </w:r>
    </w:p>
    <w:p w:rsidRPr="000C22BE" w:rsidR="000D76D7" w:rsidP="00F00195" w:rsidRDefault="000D76D7" w14:paraId="41038341" w14:textId="77777777">
      <w:pPr>
        <w:rPr>
          <w:rFonts w:cs="Arial" w:asciiTheme="minorHAnsi" w:hAnsiTheme="minorHAnsi"/>
          <w:sz w:val="24"/>
        </w:rPr>
      </w:pPr>
    </w:p>
    <w:p w:rsidRPr="000C22BE" w:rsidR="000D76D7" w:rsidP="2B8B69E8" w:rsidRDefault="2B8B69E8" w14:paraId="41038342" w14:textId="77777777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Met het ondertekenen van dit formulier verklaart/verklaren ondergetekende(n) akkoord te gaan met bovengenoemde afspraken.</w:t>
      </w:r>
    </w:p>
    <w:p w:rsidR="00F00195" w:rsidP="00F00195" w:rsidRDefault="00F00195" w14:paraId="5361E33D" w14:textId="77777777">
      <w:pPr>
        <w:rPr>
          <w:rFonts w:cs="Arial" w:asciiTheme="minorHAnsi" w:hAnsiTheme="minorHAnsi"/>
          <w:sz w:val="24"/>
        </w:rPr>
      </w:pPr>
    </w:p>
    <w:p w:rsidR="000D76D7" w:rsidP="2B8B69E8" w:rsidRDefault="2B8B69E8" w14:paraId="41038343" w14:textId="2F656FF2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Datum:</w:t>
      </w:r>
    </w:p>
    <w:p w:rsidRPr="000C22BE" w:rsidR="00D500E2" w:rsidP="00F00195" w:rsidRDefault="00D500E2" w14:paraId="6184594C" w14:textId="77777777">
      <w:pPr>
        <w:rPr>
          <w:rFonts w:cs="Arial" w:asciiTheme="minorHAnsi" w:hAnsiTheme="minorHAnsi"/>
          <w:sz w:val="24"/>
        </w:rPr>
      </w:pPr>
    </w:p>
    <w:p w:rsidR="000D76D7" w:rsidP="2B8B69E8" w:rsidRDefault="2B8B69E8" w14:paraId="41038344" w14:textId="289F27E8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Naam leerling:</w:t>
      </w:r>
    </w:p>
    <w:p w:rsidRPr="000C22BE" w:rsidR="00D500E2" w:rsidP="00F00195" w:rsidRDefault="00D500E2" w14:paraId="7CCAB0C4" w14:textId="77777777">
      <w:pPr>
        <w:rPr>
          <w:rFonts w:cs="Arial" w:asciiTheme="minorHAnsi" w:hAnsiTheme="minorHAnsi"/>
          <w:sz w:val="24"/>
        </w:rPr>
      </w:pPr>
    </w:p>
    <w:p w:rsidRPr="000C22BE" w:rsidR="000D76D7" w:rsidP="2B8B69E8" w:rsidRDefault="2B8B69E8" w14:paraId="41038346" w14:textId="56A6AFDD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Naam basisschool: ___________________________________________________________</w:t>
      </w:r>
    </w:p>
    <w:p w:rsidRPr="000C22BE" w:rsidR="00A51856" w:rsidP="00F00195" w:rsidRDefault="00A51856" w14:paraId="41038347" w14:textId="77777777">
      <w:pPr>
        <w:rPr>
          <w:rFonts w:cs="Arial" w:asciiTheme="minorHAnsi" w:hAnsiTheme="minorHAnsi"/>
          <w:sz w:val="24"/>
        </w:rPr>
      </w:pPr>
    </w:p>
    <w:p w:rsidR="00D500E2" w:rsidP="00F00195" w:rsidRDefault="00D500E2" w14:paraId="5681111B" w14:textId="77777777">
      <w:pPr>
        <w:rPr>
          <w:rFonts w:cs="Arial" w:asciiTheme="minorHAnsi" w:hAnsiTheme="minorHAnsi"/>
          <w:sz w:val="24"/>
        </w:rPr>
      </w:pPr>
    </w:p>
    <w:p w:rsidR="00D500E2" w:rsidP="00F00195" w:rsidRDefault="00D500E2" w14:paraId="046DBB27" w14:textId="77777777">
      <w:pPr>
        <w:rPr>
          <w:rFonts w:cs="Arial" w:asciiTheme="minorHAnsi" w:hAnsiTheme="minorHAnsi"/>
          <w:sz w:val="24"/>
        </w:rPr>
      </w:pPr>
    </w:p>
    <w:p w:rsidR="00D500E2" w:rsidP="00F00195" w:rsidRDefault="00D500E2" w14:paraId="49BADC61" w14:textId="77777777">
      <w:pPr>
        <w:rPr>
          <w:rFonts w:cs="Arial" w:asciiTheme="minorHAnsi" w:hAnsiTheme="minorHAnsi"/>
          <w:sz w:val="24"/>
        </w:rPr>
      </w:pPr>
    </w:p>
    <w:p w:rsidRPr="000C22BE" w:rsidR="000D76D7" w:rsidP="2B8B69E8" w:rsidRDefault="2B8B69E8" w14:paraId="41038348" w14:textId="46A52CF7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Naam moeder/voogd/verzorger:</w:t>
      </w:r>
    </w:p>
    <w:p w:rsidRPr="000C22BE" w:rsidR="000D76D7" w:rsidP="00F00195" w:rsidRDefault="000D76D7" w14:paraId="41038349" w14:textId="77777777">
      <w:pPr>
        <w:rPr>
          <w:rFonts w:cs="Arial" w:asciiTheme="minorHAnsi" w:hAnsiTheme="minorHAnsi"/>
          <w:sz w:val="24"/>
        </w:rPr>
      </w:pPr>
    </w:p>
    <w:p w:rsidRPr="000C22BE" w:rsidR="000D76D7" w:rsidP="2B8B69E8" w:rsidRDefault="2B8B69E8" w14:paraId="4103834A" w14:textId="77777777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Handtekening moeder/voogd/verzorger:</w:t>
      </w:r>
    </w:p>
    <w:p w:rsidRPr="000C22BE" w:rsidR="000D76D7" w:rsidP="00F00195" w:rsidRDefault="000D76D7" w14:paraId="4103834C" w14:textId="202A2A3F">
      <w:pPr>
        <w:rPr>
          <w:rFonts w:cs="Arial" w:asciiTheme="minorHAnsi" w:hAnsiTheme="minorHAnsi"/>
          <w:sz w:val="24"/>
        </w:rPr>
      </w:pPr>
    </w:p>
    <w:p w:rsidRPr="000C22BE" w:rsidR="000D76D7" w:rsidP="2B8B69E8" w:rsidRDefault="2B8B69E8" w14:paraId="4103834F" w14:textId="3F79704C">
      <w:pPr>
        <w:rPr>
          <w:rFonts w:cs="Arial" w:asciiTheme="minorHAnsi" w:hAnsiTheme="minorHAnsi"/>
          <w:sz w:val="24"/>
        </w:rPr>
      </w:pPr>
      <w:r w:rsidRPr="2B8B69E8">
        <w:rPr>
          <w:rFonts w:cs="Arial" w:asciiTheme="minorHAnsi" w:hAnsiTheme="minorHAnsi"/>
          <w:sz w:val="24"/>
        </w:rPr>
        <w:t>Naam vader/voogd/verzorger:</w:t>
      </w:r>
    </w:p>
    <w:p w:rsidR="00D82F72" w:rsidP="00F00195" w:rsidRDefault="00D82F72" w14:paraId="561127E7" w14:textId="77777777">
      <w:pPr>
        <w:rPr>
          <w:rFonts w:cs="Arial" w:asciiTheme="minorHAnsi" w:hAnsiTheme="minorHAnsi"/>
          <w:sz w:val="24"/>
        </w:rPr>
      </w:pPr>
    </w:p>
    <w:p w:rsidRPr="000D76D7" w:rsidR="006A39D8" w:rsidP="2B8B69E8" w:rsidRDefault="2B8B69E8" w14:paraId="41038358" w14:textId="77894A48">
      <w:pPr>
        <w:rPr>
          <w:rFonts w:ascii="Arial" w:hAnsi="Arial" w:cs="Arial"/>
          <w:sz w:val="22"/>
          <w:szCs w:val="22"/>
        </w:rPr>
      </w:pPr>
      <w:r w:rsidRPr="2B8B69E8">
        <w:rPr>
          <w:rFonts w:cs="Arial" w:asciiTheme="minorHAnsi" w:hAnsiTheme="minorHAnsi"/>
          <w:sz w:val="24"/>
        </w:rPr>
        <w:t>Handtekening vader/voogd/verzorger:</w:t>
      </w:r>
    </w:p>
    <w:sectPr w:rsidRPr="000D76D7" w:rsidR="006A39D8" w:rsidSect="003A75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04"/>
    <w:multiLevelType w:val="hybridMultilevel"/>
    <w:tmpl w:val="3BBAA792"/>
    <w:lvl w:ilvl="0" w:tplc="1DDE52A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7AE57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E8F2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A4A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65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2CAD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6E5A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F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948C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DA2FD2"/>
    <w:multiLevelType w:val="hybridMultilevel"/>
    <w:tmpl w:val="99221A2C"/>
    <w:lvl w:ilvl="0" w:tplc="4CE0AC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60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FA6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0A5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1A96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E58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DA65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5072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A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3C18AD"/>
    <w:multiLevelType w:val="hybridMultilevel"/>
    <w:tmpl w:val="958ECCD2"/>
    <w:lvl w:ilvl="0" w:tplc="24C4DF3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1180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C44F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DA15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082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0A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7852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62E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3AD3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0F2C95"/>
    <w:multiLevelType w:val="hybridMultilevel"/>
    <w:tmpl w:val="0DA62028"/>
    <w:lvl w:ilvl="0" w:tplc="089A79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563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90D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8EC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C6FE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293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56DC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324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D88A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36CF1"/>
    <w:rsid w:val="0003788F"/>
    <w:rsid w:val="000537DC"/>
    <w:rsid w:val="000754F4"/>
    <w:rsid w:val="00096587"/>
    <w:rsid w:val="000C22BE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F7F"/>
    <w:rsid w:val="001F6F68"/>
    <w:rsid w:val="00226EA3"/>
    <w:rsid w:val="00235716"/>
    <w:rsid w:val="002424B2"/>
    <w:rsid w:val="00242DA1"/>
    <w:rsid w:val="002758E8"/>
    <w:rsid w:val="00284979"/>
    <w:rsid w:val="002874BA"/>
    <w:rsid w:val="002A53CB"/>
    <w:rsid w:val="002D7339"/>
    <w:rsid w:val="002E0023"/>
    <w:rsid w:val="002E6B92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49B3"/>
    <w:rsid w:val="00410667"/>
    <w:rsid w:val="00420AB8"/>
    <w:rsid w:val="004518DA"/>
    <w:rsid w:val="004D1B4F"/>
    <w:rsid w:val="004D7EBB"/>
    <w:rsid w:val="00534CCC"/>
    <w:rsid w:val="00536D04"/>
    <w:rsid w:val="0053737A"/>
    <w:rsid w:val="00573EE4"/>
    <w:rsid w:val="005A0C5C"/>
    <w:rsid w:val="005A4E0C"/>
    <w:rsid w:val="005B27BD"/>
    <w:rsid w:val="005B540A"/>
    <w:rsid w:val="005B72E7"/>
    <w:rsid w:val="005D46E4"/>
    <w:rsid w:val="005D605B"/>
    <w:rsid w:val="005E160E"/>
    <w:rsid w:val="006A39D8"/>
    <w:rsid w:val="006C7197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A0181"/>
    <w:rsid w:val="009E2FFB"/>
    <w:rsid w:val="00A10C2D"/>
    <w:rsid w:val="00A121D9"/>
    <w:rsid w:val="00A1755F"/>
    <w:rsid w:val="00A205E0"/>
    <w:rsid w:val="00A51856"/>
    <w:rsid w:val="00A86DC7"/>
    <w:rsid w:val="00A95D2C"/>
    <w:rsid w:val="00AD7354"/>
    <w:rsid w:val="00B57C33"/>
    <w:rsid w:val="00B62A52"/>
    <w:rsid w:val="00B65C9D"/>
    <w:rsid w:val="00B779B2"/>
    <w:rsid w:val="00C65BC0"/>
    <w:rsid w:val="00C96D89"/>
    <w:rsid w:val="00C97298"/>
    <w:rsid w:val="00CE376F"/>
    <w:rsid w:val="00D34922"/>
    <w:rsid w:val="00D45361"/>
    <w:rsid w:val="00D500E2"/>
    <w:rsid w:val="00D82F72"/>
    <w:rsid w:val="00D90F25"/>
    <w:rsid w:val="00DC79D8"/>
    <w:rsid w:val="00DF44E0"/>
    <w:rsid w:val="00E26B08"/>
    <w:rsid w:val="00E36419"/>
    <w:rsid w:val="00E453CF"/>
    <w:rsid w:val="00E565E0"/>
    <w:rsid w:val="00E75436"/>
    <w:rsid w:val="00F00195"/>
    <w:rsid w:val="00F05B7A"/>
    <w:rsid w:val="00F25A48"/>
    <w:rsid w:val="00F41086"/>
    <w:rsid w:val="00F46926"/>
    <w:rsid w:val="00F52D22"/>
    <w:rsid w:val="00F65E3A"/>
    <w:rsid w:val="00F85602"/>
    <w:rsid w:val="00FA3F91"/>
    <w:rsid w:val="00FD505A"/>
    <w:rsid w:val="00FE641E"/>
    <w:rsid w:val="00FF7492"/>
    <w:rsid w:val="1C3DB995"/>
    <w:rsid w:val="2B8B69E8"/>
    <w:rsid w:val="47DD7950"/>
    <w:rsid w:val="5F1E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10382F2"/>
  <w15:docId w15:val="{9AB916C2-9CF5-4E8D-9417-A990EFE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cs="Times New Roman" w:eastAsiaTheme="minorHAnsi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styleId="Kop1Char" w:customStyle="1">
    <w:name w:val="Kop 1 Char"/>
    <w:basedOn w:val="Standaardalinea-lettertype"/>
    <w:link w:val="Kop1"/>
    <w:uiPriority w:val="9"/>
    <w:rsid w:val="001D6345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1D6345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1D6345"/>
    <w:rPr>
      <w:rFonts w:asciiTheme="majorHAnsi" w:hAnsiTheme="majorHAnsi" w:eastAsiaTheme="majorEastAsia"/>
      <w:b/>
      <w:bCs/>
      <w:sz w:val="26"/>
      <w:szCs w:val="2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1D6345"/>
    <w:rPr>
      <w:rFonts w:asciiTheme="majorHAnsi" w:hAnsiTheme="majorHAnsi"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elChar" w:customStyle="1">
    <w:name w:val="Titel Char"/>
    <w:basedOn w:val="Standaardalinea-lettertype"/>
    <w:link w:val="Titel"/>
    <w:uiPriority w:val="10"/>
    <w:rsid w:val="001D6345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D6345"/>
    <w:rPr>
      <w:rFonts w:asciiTheme="majorHAnsi" w:hAnsiTheme="majorHAnsi" w:eastAsiaTheme="majorEastAsia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styleId="CitaatChar" w:customStyle="1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hAnsiTheme="majorHAnsi" w:eastAsiaTheme="majorEastAs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0" ma:contentTypeDescription="Een nieuw document maken." ma:contentTypeScope="" ma:versionID="427492f3baf23091f7e834ba71c8663c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bcd3dec67ce02efa10186cad6b71d30c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5D08A-DCEC-40A4-AB09-F972AE18D02D}"/>
</file>

<file path=customXml/itemProps2.xml><?xml version="1.0" encoding="utf-8"?>
<ds:datastoreItem xmlns:ds="http://schemas.openxmlformats.org/officeDocument/2006/customXml" ds:itemID="{9D820610-2DB7-4822-BAAE-5E91AF671A13}"/>
</file>

<file path=customXml/itemProps3.xml><?xml version="1.0" encoding="utf-8"?>
<ds:datastoreItem xmlns:ds="http://schemas.openxmlformats.org/officeDocument/2006/customXml" ds:itemID="{548740AA-0E1B-4F64-9FE2-B1274E09C4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Veluwse Onderwijsgroep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Lith, J.G.J. van</dc:creator>
  <keywords/>
  <dc:description/>
  <lastModifiedBy>Stuurgroep de Klik</lastModifiedBy>
  <revision>3</revision>
  <dcterms:created xsi:type="dcterms:W3CDTF">2021-10-26T11:55:00.0000000Z</dcterms:created>
  <dcterms:modified xsi:type="dcterms:W3CDTF">2022-10-30T21:35:26.9621054Z</dcterms:modified>
</coreProperties>
</file>