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48E36" w14:textId="77777777" w:rsidR="006D3EC0" w:rsidRPr="00611AA1" w:rsidRDefault="00AF25B2" w:rsidP="00AF25B2">
      <w:pPr>
        <w:pStyle w:val="Standard"/>
        <w:ind w:right="-709"/>
        <w:rPr>
          <w:rFonts w:ascii="Calibri" w:hAnsi="Calibri" w:cs="Calibri"/>
          <w:b/>
        </w:rPr>
      </w:pPr>
      <w:r w:rsidRPr="00611AA1">
        <w:rPr>
          <w:rFonts w:ascii="Calibri" w:hAnsi="Calibri" w:cs="Calibri"/>
          <w:b/>
        </w:rPr>
        <w:t>Aanmeldnotitie voorscholen</w:t>
      </w:r>
      <w:r w:rsidR="006D3EC0" w:rsidRPr="00611AA1">
        <w:rPr>
          <w:rFonts w:ascii="Calibri" w:hAnsi="Calibri" w:cs="Calibri"/>
          <w:b/>
        </w:rPr>
        <w:t>:</w:t>
      </w:r>
    </w:p>
    <w:p w14:paraId="6EE788CD" w14:textId="57AFF92A" w:rsidR="006D3EC0" w:rsidRPr="00611AA1" w:rsidRDefault="00AF25B2" w:rsidP="006D3EC0">
      <w:pPr>
        <w:pStyle w:val="Standard"/>
        <w:numPr>
          <w:ilvl w:val="0"/>
          <w:numId w:val="4"/>
        </w:numPr>
        <w:ind w:right="-709"/>
        <w:rPr>
          <w:rFonts w:ascii="Calibri" w:hAnsi="Calibri" w:cs="Calibri"/>
          <w:b/>
        </w:rPr>
      </w:pPr>
      <w:r w:rsidRPr="00611AA1">
        <w:rPr>
          <w:rFonts w:ascii="Calibri" w:hAnsi="Calibri" w:cs="Calibri"/>
          <w:b/>
        </w:rPr>
        <w:t xml:space="preserve">aanvraag KI </w:t>
      </w:r>
    </w:p>
    <w:p w14:paraId="14F6935B" w14:textId="213F47D5" w:rsidR="00546736" w:rsidRPr="00611AA1" w:rsidRDefault="00546736" w:rsidP="006D3EC0">
      <w:pPr>
        <w:pStyle w:val="Standard"/>
        <w:numPr>
          <w:ilvl w:val="0"/>
          <w:numId w:val="4"/>
        </w:numPr>
        <w:ind w:right="-709"/>
        <w:rPr>
          <w:rFonts w:ascii="Calibri" w:hAnsi="Calibri" w:cs="Calibri"/>
          <w:b/>
        </w:rPr>
      </w:pPr>
      <w:r w:rsidRPr="00611AA1">
        <w:rPr>
          <w:rFonts w:ascii="Calibri" w:hAnsi="Calibri" w:cs="Calibri"/>
          <w:b/>
        </w:rPr>
        <w:t>aanvraag KI Kentalis</w:t>
      </w:r>
    </w:p>
    <w:p w14:paraId="0D4AB7EC" w14:textId="648B58EF" w:rsidR="00F84855" w:rsidRPr="00611AA1" w:rsidRDefault="006D3EC0" w:rsidP="006D3EC0">
      <w:pPr>
        <w:pStyle w:val="Standard"/>
        <w:numPr>
          <w:ilvl w:val="0"/>
          <w:numId w:val="4"/>
        </w:numPr>
        <w:ind w:right="-709"/>
      </w:pPr>
      <w:r w:rsidRPr="00611AA1">
        <w:rPr>
          <w:rFonts w:ascii="Calibri" w:hAnsi="Calibri" w:cs="Calibri"/>
          <w:b/>
        </w:rPr>
        <w:t xml:space="preserve">aanvraag </w:t>
      </w:r>
      <w:r w:rsidR="00AF25B2" w:rsidRPr="00611AA1">
        <w:rPr>
          <w:rFonts w:ascii="Calibri" w:hAnsi="Calibri" w:cs="Calibri"/>
          <w:b/>
        </w:rPr>
        <w:t xml:space="preserve">MDO </w:t>
      </w:r>
    </w:p>
    <w:p w14:paraId="429045DD" w14:textId="77777777" w:rsidR="00F84855" w:rsidRDefault="00F84855" w:rsidP="00CC5DE6">
      <w:pPr>
        <w:pStyle w:val="Standard"/>
        <w:ind w:right="-709"/>
        <w:rPr>
          <w:rFonts w:ascii="Calibri" w:hAnsi="Calibri" w:cs="Calibri"/>
          <w:bCs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A4A92" w14:paraId="7CE85B03" w14:textId="77777777" w:rsidTr="00AA4A92">
        <w:tc>
          <w:tcPr>
            <w:tcW w:w="3114" w:type="dxa"/>
            <w:shd w:val="clear" w:color="auto" w:fill="E7E6E6" w:themeFill="background2"/>
          </w:tcPr>
          <w:p w14:paraId="77719F7E" w14:textId="2F41951F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Persoonlijke gegevens</w:t>
            </w:r>
          </w:p>
        </w:tc>
        <w:tc>
          <w:tcPr>
            <w:tcW w:w="6095" w:type="dxa"/>
            <w:shd w:val="clear" w:color="auto" w:fill="E7E6E6" w:themeFill="background2"/>
          </w:tcPr>
          <w:p w14:paraId="5D00A5E0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547AEF73" w14:textId="77777777" w:rsidTr="00AA4A92">
        <w:tc>
          <w:tcPr>
            <w:tcW w:w="3114" w:type="dxa"/>
          </w:tcPr>
          <w:p w14:paraId="33D504B4" w14:textId="1B22DF05" w:rsidR="00F84855" w:rsidRPr="00F84855" w:rsidRDefault="00F84855" w:rsidP="00CC5DE6">
            <w:pPr>
              <w:pStyle w:val="Standard"/>
              <w:ind w:right="-709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Naam</w:t>
            </w:r>
            <w:r w:rsidR="00AA4A92">
              <w:rPr>
                <w:rFonts w:ascii="Calibri" w:hAnsi="Calibri" w:cs="Calibri"/>
                <w:bCs/>
                <w:sz w:val="22"/>
                <w:szCs w:val="22"/>
              </w:rPr>
              <w:t xml:space="preserve"> peuter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FILLIN "" </w:instrText>
            </w:r>
            <w:r>
              <w:rPr>
                <w:bCs/>
              </w:rPr>
              <w:fldChar w:fldCharType="end"/>
            </w:r>
          </w:p>
        </w:tc>
        <w:tc>
          <w:tcPr>
            <w:tcW w:w="6095" w:type="dxa"/>
          </w:tcPr>
          <w:p w14:paraId="0E2249EE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70777C26" w14:textId="77777777" w:rsidTr="00AA4A92">
        <w:tc>
          <w:tcPr>
            <w:tcW w:w="3114" w:type="dxa"/>
          </w:tcPr>
          <w:p w14:paraId="0B40ED44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6095" w:type="dxa"/>
          </w:tcPr>
          <w:p w14:paraId="54DAFF0D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151BE627" w14:textId="77777777" w:rsidTr="00AA4A92">
        <w:tc>
          <w:tcPr>
            <w:tcW w:w="3114" w:type="dxa"/>
          </w:tcPr>
          <w:p w14:paraId="5B3E0A68" w14:textId="61656236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ouders/verzorgende(n)</w:t>
            </w:r>
          </w:p>
        </w:tc>
        <w:tc>
          <w:tcPr>
            <w:tcW w:w="6095" w:type="dxa"/>
          </w:tcPr>
          <w:p w14:paraId="762218BC" w14:textId="120AC96C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</w:p>
        </w:tc>
      </w:tr>
      <w:tr w:rsidR="00AA4A92" w14:paraId="0174941E" w14:textId="77777777" w:rsidTr="00AA4A92">
        <w:tc>
          <w:tcPr>
            <w:tcW w:w="3114" w:type="dxa"/>
          </w:tcPr>
          <w:p w14:paraId="7D48C2C0" w14:textId="37FBA829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ouders/verzorgende(n)</w:t>
            </w:r>
          </w:p>
        </w:tc>
        <w:tc>
          <w:tcPr>
            <w:tcW w:w="6095" w:type="dxa"/>
          </w:tcPr>
          <w:p w14:paraId="6B6449EA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4593" w14:paraId="2A69FB89" w14:textId="77777777" w:rsidTr="00AA4A92">
        <w:tc>
          <w:tcPr>
            <w:tcW w:w="3114" w:type="dxa"/>
          </w:tcPr>
          <w:p w14:paraId="57FA1462" w14:textId="62FF8A1F" w:rsidR="00AB4593" w:rsidRDefault="00AB4593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de peuter al aangemeld op een basisschool?</w:t>
            </w:r>
          </w:p>
        </w:tc>
        <w:tc>
          <w:tcPr>
            <w:tcW w:w="6095" w:type="dxa"/>
          </w:tcPr>
          <w:p w14:paraId="2112F245" w14:textId="4321B560" w:rsidR="00AB4593" w:rsidRDefault="00AB4593" w:rsidP="00CC5DE6">
            <w:pPr>
              <w:pStyle w:val="Standard"/>
              <w:numPr>
                <w:ilvl w:val="0"/>
                <w:numId w:val="1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, naam school: </w:t>
            </w:r>
          </w:p>
          <w:p w14:paraId="2FECCC65" w14:textId="4A65C671" w:rsidR="00AB4593" w:rsidRDefault="00AB4593" w:rsidP="00CC5DE6">
            <w:pPr>
              <w:pStyle w:val="Standard"/>
              <w:numPr>
                <w:ilvl w:val="0"/>
                <w:numId w:val="1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AA4A92" w14:paraId="0F91C17D" w14:textId="77777777" w:rsidTr="00AA4A92">
        <w:tc>
          <w:tcPr>
            <w:tcW w:w="3114" w:type="dxa"/>
          </w:tcPr>
          <w:p w14:paraId="458727D5" w14:textId="77777777" w:rsidR="001E0E14" w:rsidRDefault="001E0E14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Ouders geven toestemming  </w:t>
            </w:r>
          </w:p>
          <w:p w14:paraId="07BA03A8" w14:textId="77777777" w:rsidR="00261360" w:rsidRDefault="001E0E14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gegevens te delen met </w:t>
            </w:r>
          </w:p>
          <w:p w14:paraId="3BE19090" w14:textId="39F2E190" w:rsidR="00AA4A92" w:rsidRDefault="00261360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vervolgschool</w:t>
            </w:r>
          </w:p>
        </w:tc>
        <w:tc>
          <w:tcPr>
            <w:tcW w:w="6095" w:type="dxa"/>
          </w:tcPr>
          <w:p w14:paraId="5BC71AAB" w14:textId="57B5CC9A" w:rsidR="00261360" w:rsidRDefault="00261360" w:rsidP="00261360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      </w:t>
            </w:r>
          </w:p>
          <w:p w14:paraId="5773C678" w14:textId="683BDE2C" w:rsidR="00AA4A92" w:rsidRPr="00261360" w:rsidRDefault="00261360" w:rsidP="00261360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 w:rsidRPr="00261360"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F521BC" w14:paraId="417BC99F" w14:textId="77777777" w:rsidTr="00AA4A92">
        <w:tc>
          <w:tcPr>
            <w:tcW w:w="3114" w:type="dxa"/>
          </w:tcPr>
          <w:p w14:paraId="71571F9A" w14:textId="77777777" w:rsidR="00F521BC" w:rsidRDefault="00F521BC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66450C8" w14:textId="77777777" w:rsidR="00F521BC" w:rsidRDefault="00F521BC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2C327A2C" w14:textId="77777777" w:rsidTr="00AA4A92">
        <w:tc>
          <w:tcPr>
            <w:tcW w:w="3114" w:type="dxa"/>
            <w:shd w:val="clear" w:color="auto" w:fill="E7E6E6" w:themeFill="background2"/>
          </w:tcPr>
          <w:p w14:paraId="4CDF8B0A" w14:textId="638D8859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Gegevens voorschool</w:t>
            </w:r>
          </w:p>
        </w:tc>
        <w:tc>
          <w:tcPr>
            <w:tcW w:w="6095" w:type="dxa"/>
            <w:shd w:val="clear" w:color="auto" w:fill="E7E6E6" w:themeFill="background2"/>
          </w:tcPr>
          <w:p w14:paraId="36E5E297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35754B38" w14:textId="77777777" w:rsidTr="00AA4A92">
        <w:tc>
          <w:tcPr>
            <w:tcW w:w="3114" w:type="dxa"/>
          </w:tcPr>
          <w:p w14:paraId="32E2A342" w14:textId="58887837" w:rsidR="00F84855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v</w:t>
            </w:r>
            <w:r w:rsidR="00F84855">
              <w:rPr>
                <w:rFonts w:ascii="Calibri" w:hAnsi="Calibri" w:cs="Calibri"/>
                <w:sz w:val="22"/>
                <w:szCs w:val="22"/>
              </w:rPr>
              <w:t>oorschoolse voorziening</w:t>
            </w:r>
          </w:p>
        </w:tc>
        <w:tc>
          <w:tcPr>
            <w:tcW w:w="6095" w:type="dxa"/>
          </w:tcPr>
          <w:p w14:paraId="3B9DF2B8" w14:textId="089FC4A8" w:rsidR="00F84855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</w:p>
        </w:tc>
      </w:tr>
      <w:tr w:rsidR="00AA4A92" w14:paraId="4730A947" w14:textId="77777777" w:rsidTr="00AA4A92">
        <w:tc>
          <w:tcPr>
            <w:tcW w:w="3114" w:type="dxa"/>
          </w:tcPr>
          <w:p w14:paraId="439120D9" w14:textId="7F4DF0C1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VVE locatie</w:t>
            </w:r>
          </w:p>
        </w:tc>
        <w:tc>
          <w:tcPr>
            <w:tcW w:w="6095" w:type="dxa"/>
          </w:tcPr>
          <w:p w14:paraId="4FD176DA" w14:textId="77777777" w:rsidR="00AB4593" w:rsidRDefault="00AA4A92" w:rsidP="00CC5DE6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      </w:t>
            </w:r>
          </w:p>
          <w:p w14:paraId="31A5F83A" w14:textId="51B9612A" w:rsidR="00AA4A92" w:rsidRDefault="00AA4A92" w:rsidP="00CC5DE6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AA4A92" w14:paraId="3AD1B5FF" w14:textId="77777777" w:rsidTr="00AA4A92">
        <w:tc>
          <w:tcPr>
            <w:tcW w:w="3114" w:type="dxa"/>
          </w:tcPr>
          <w:p w14:paraId="6FD37D08" w14:textId="551ED572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Casemanager/ VVE coach</w:t>
            </w:r>
          </w:p>
        </w:tc>
        <w:tc>
          <w:tcPr>
            <w:tcW w:w="6095" w:type="dxa"/>
          </w:tcPr>
          <w:p w14:paraId="1F708602" w14:textId="2E40878E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  <w:tr w:rsidR="00AA4A92" w14:paraId="18DDA5B7" w14:textId="77777777" w:rsidTr="00AA4A92">
        <w:tc>
          <w:tcPr>
            <w:tcW w:w="3114" w:type="dxa"/>
          </w:tcPr>
          <w:p w14:paraId="2C420D72" w14:textId="2CDEA683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6095" w:type="dxa"/>
          </w:tcPr>
          <w:p w14:paraId="7D0A8D5A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6A582FDB" w14:textId="77777777" w:rsidTr="00AA4A92">
        <w:tc>
          <w:tcPr>
            <w:tcW w:w="3114" w:type="dxa"/>
          </w:tcPr>
          <w:p w14:paraId="1A2DAD7A" w14:textId="36E94E0B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mentor</w:t>
            </w:r>
          </w:p>
        </w:tc>
        <w:tc>
          <w:tcPr>
            <w:tcW w:w="6095" w:type="dxa"/>
          </w:tcPr>
          <w:p w14:paraId="6564E2A8" w14:textId="1A62E9A8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AA4A92" w14:paraId="6C9B5536" w14:textId="77777777" w:rsidTr="00AA4A92">
        <w:tc>
          <w:tcPr>
            <w:tcW w:w="3114" w:type="dxa"/>
          </w:tcPr>
          <w:p w14:paraId="769802BD" w14:textId="3446319E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mentor</w:t>
            </w:r>
          </w:p>
        </w:tc>
        <w:tc>
          <w:tcPr>
            <w:tcW w:w="6095" w:type="dxa"/>
          </w:tcPr>
          <w:p w14:paraId="40ADF4F6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350EF5EA" w14:textId="77777777" w:rsidTr="00AA4A92">
        <w:tc>
          <w:tcPr>
            <w:tcW w:w="3114" w:type="dxa"/>
          </w:tcPr>
          <w:p w14:paraId="4E49836A" w14:textId="5017C1E6" w:rsidR="00AA4A92" w:rsidRDefault="00CC5DE6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AA4A92">
              <w:rPr>
                <w:rFonts w:ascii="Calibri" w:hAnsi="Calibri" w:cs="Calibri"/>
                <w:sz w:val="22"/>
                <w:szCs w:val="22"/>
              </w:rPr>
              <w:t>atum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aanmelding</w:t>
            </w:r>
          </w:p>
        </w:tc>
        <w:tc>
          <w:tcPr>
            <w:tcW w:w="6095" w:type="dxa"/>
          </w:tcPr>
          <w:p w14:paraId="754361E1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30F4C0C" w14:textId="77777777" w:rsidR="00F84855" w:rsidRPr="00A3284A" w:rsidRDefault="00F84855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55" w14:paraId="316BB8BC" w14:textId="77777777" w:rsidTr="00AA4A92">
        <w:tc>
          <w:tcPr>
            <w:tcW w:w="9209" w:type="dxa"/>
            <w:shd w:val="clear" w:color="auto" w:fill="E7E6E6" w:themeFill="background2"/>
          </w:tcPr>
          <w:p w14:paraId="6CE53D40" w14:textId="2D5233C2" w:rsidR="00F84855" w:rsidRP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F84855">
              <w:rPr>
                <w:rFonts w:ascii="Calibri" w:hAnsi="Calibri" w:cs="Calibri"/>
                <w:b/>
                <w:sz w:val="22"/>
                <w:szCs w:val="22"/>
              </w:rPr>
              <w:t>Reden van aanmelding: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5DCA" w:rsidRPr="003C5DCA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AB4593" w:rsidRPr="003C5DCA">
              <w:rPr>
                <w:rFonts w:ascii="Calibri" w:hAnsi="Calibri" w:cs="Calibri"/>
                <w:bCs/>
                <w:sz w:val="18"/>
                <w:szCs w:val="18"/>
              </w:rPr>
              <w:t>geef</w:t>
            </w:r>
            <w:r w:rsidR="00AB4593" w:rsidRPr="00AB4593">
              <w:rPr>
                <w:rFonts w:ascii="Calibri" w:hAnsi="Calibri" w:cs="Calibri"/>
                <w:bCs/>
                <w:sz w:val="18"/>
                <w:szCs w:val="18"/>
              </w:rPr>
              <w:t xml:space="preserve"> een korte schets van de zorgen die er zijn rondom de peute</w:t>
            </w:r>
            <w:r w:rsidR="00AB4593">
              <w:rPr>
                <w:rFonts w:ascii="Calibri" w:hAnsi="Calibri" w:cs="Calibri"/>
                <w:bCs/>
                <w:sz w:val="18"/>
                <w:szCs w:val="18"/>
              </w:rPr>
              <w:t xml:space="preserve">r. Denk daarbij </w:t>
            </w:r>
            <w:proofErr w:type="spellStart"/>
            <w:r w:rsidR="00AB4593">
              <w:rPr>
                <w:rFonts w:ascii="Calibri" w:hAnsi="Calibri" w:cs="Calibri"/>
                <w:bCs/>
                <w:sz w:val="18"/>
                <w:szCs w:val="18"/>
              </w:rPr>
              <w:t>o.a</w:t>
            </w:r>
            <w:proofErr w:type="spellEnd"/>
            <w:r w:rsidR="00AB4593">
              <w:rPr>
                <w:rFonts w:ascii="Calibri" w:hAnsi="Calibri" w:cs="Calibri"/>
                <w:bCs/>
                <w:sz w:val="18"/>
                <w:szCs w:val="18"/>
              </w:rPr>
              <w:t xml:space="preserve"> aan omgevingsfactoren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84855" w14:paraId="51847265" w14:textId="77777777" w:rsidTr="00AA4A92">
        <w:tc>
          <w:tcPr>
            <w:tcW w:w="9209" w:type="dxa"/>
          </w:tcPr>
          <w:p w14:paraId="0C9AE123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CBBB137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8A58FB" w14:textId="77777777" w:rsidR="00F84855" w:rsidRP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61256508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42DC2FD8" w14:textId="77777777" w:rsidTr="00AA4A92">
        <w:tc>
          <w:tcPr>
            <w:tcW w:w="9209" w:type="dxa"/>
            <w:shd w:val="clear" w:color="auto" w:fill="E7E6E6" w:themeFill="background2"/>
          </w:tcPr>
          <w:p w14:paraId="72A1C3A9" w14:textId="116BB131" w:rsidR="00A3284A" w:rsidRPr="00281D5B" w:rsidRDefault="00A3284A" w:rsidP="00CC5DE6">
            <w:pPr>
              <w:pStyle w:val="Standard"/>
              <w:ind w:right="-709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A3284A">
              <w:rPr>
                <w:rFonts w:ascii="Calibri" w:hAnsi="Calibri" w:cs="Calibri"/>
                <w:b/>
                <w:sz w:val="22"/>
                <w:szCs w:val="22"/>
              </w:rPr>
              <w:t>Op welke vra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3284A">
              <w:rPr>
                <w:rFonts w:ascii="Calibri" w:hAnsi="Calibri" w:cs="Calibri"/>
                <w:b/>
                <w:sz w:val="22"/>
                <w:szCs w:val="22"/>
              </w:rPr>
              <w:t>g moet er antwoord komen</w:t>
            </w:r>
            <w:r w:rsidR="00281D5B">
              <w:rPr>
                <w:rFonts w:ascii="Calibri" w:hAnsi="Calibri" w:cs="Calibri"/>
                <w:b/>
                <w:sz w:val="22"/>
                <w:szCs w:val="22"/>
              </w:rPr>
              <w:t xml:space="preserve"> ( </w:t>
            </w:r>
            <w:r w:rsidR="00281D5B" w:rsidRPr="00281D5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Wat is de hulpvraag? </w:t>
            </w:r>
            <w:r w:rsidR="00AB4593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Waar hebben jullie een onderwijsbegeleider van het SWV voor nodig?</w:t>
            </w:r>
          </w:p>
        </w:tc>
      </w:tr>
      <w:tr w:rsidR="00A3284A" w14:paraId="161DD8A5" w14:textId="77777777" w:rsidTr="00AA4A92">
        <w:tc>
          <w:tcPr>
            <w:tcW w:w="9209" w:type="dxa"/>
          </w:tcPr>
          <w:p w14:paraId="14243847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C8FC838" w14:textId="2452D5E5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8E4758E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300F0AC" w14:textId="77777777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120CE379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1602EBBB" w14:textId="77777777" w:rsidTr="00CC5DE6">
        <w:tc>
          <w:tcPr>
            <w:tcW w:w="9209" w:type="dxa"/>
            <w:shd w:val="clear" w:color="auto" w:fill="E7E6E6" w:themeFill="background2"/>
          </w:tcPr>
          <w:p w14:paraId="137F4EE9" w14:textId="6F86FE10" w:rsidR="00A3284A" w:rsidRPr="00A3284A" w:rsidRDefault="00A3284A" w:rsidP="00CC5DE6">
            <w:pPr>
              <w:pStyle w:val="Standard"/>
              <w:ind w:right="-709"/>
            </w:pPr>
            <w:proofErr w:type="spellStart"/>
            <w:r w:rsidRPr="00D47DD3">
              <w:rPr>
                <w:rFonts w:ascii="Calibri" w:hAnsi="Calibri" w:cs="Calibri"/>
                <w:b/>
                <w:sz w:val="22"/>
                <w:szCs w:val="22"/>
              </w:rPr>
              <w:t>Kindkenmerken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AB4593" w:rsidRPr="00AB4593">
              <w:rPr>
                <w:rFonts w:ascii="Calibri" w:hAnsi="Calibri" w:cs="Calibri"/>
                <w:bCs/>
                <w:sz w:val="18"/>
                <w:szCs w:val="18"/>
              </w:rPr>
              <w:t xml:space="preserve">hoe zou je het kind omschrijven?  </w:t>
            </w:r>
            <w:r w:rsidR="00AB4593" w:rsidRPr="003C5DCA">
              <w:rPr>
                <w:rFonts w:ascii="Calibri" w:hAnsi="Calibri" w:cs="Calibri"/>
                <w:bCs/>
                <w:sz w:val="18"/>
                <w:szCs w:val="18"/>
              </w:rPr>
              <w:t>Karakter</w:t>
            </w:r>
            <w:r w:rsidR="00AB4593" w:rsidRPr="003C5DCA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A3284A" w14:paraId="5DF7DBAD" w14:textId="77777777" w:rsidTr="00CC5DE6">
        <w:tc>
          <w:tcPr>
            <w:tcW w:w="9209" w:type="dxa"/>
          </w:tcPr>
          <w:p w14:paraId="091A296C" w14:textId="4722E41A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0958D1A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B3C876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1E217F" w14:textId="77777777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08B37430" w14:textId="77777777" w:rsidR="00F84855" w:rsidRDefault="00F84855" w:rsidP="00CC5DE6">
      <w:pPr>
        <w:pStyle w:val="Standard"/>
        <w:ind w:right="-709"/>
        <w:rPr>
          <w:rFonts w:ascii="Calibri" w:hAnsi="Calibri"/>
          <w:sz w:val="22"/>
          <w:szCs w:val="22"/>
        </w:rPr>
      </w:pPr>
    </w:p>
    <w:p w14:paraId="677CFDF9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3B02EA90" w14:textId="77777777" w:rsidTr="00CC5DE6">
        <w:tc>
          <w:tcPr>
            <w:tcW w:w="9209" w:type="dxa"/>
            <w:shd w:val="clear" w:color="auto" w:fill="E7E6E6" w:themeFill="background2"/>
          </w:tcPr>
          <w:p w14:paraId="41281D90" w14:textId="2AF3C491" w:rsidR="00A3284A" w:rsidRPr="00A3284A" w:rsidRDefault="00CC5DE6" w:rsidP="00CC5DE6">
            <w:pPr>
              <w:pStyle w:val="Standard"/>
              <w:ind w:right="-709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Betrokken instanties</w:t>
            </w:r>
            <w:r w:rsidR="00A3284A" w:rsidRPr="00A3284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281D5B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281D5B" w:rsidRPr="00CC5DE6">
              <w:rPr>
                <w:rFonts w:ascii="Calibri" w:hAnsi="Calibri" w:cs="Calibri"/>
                <w:bCs/>
                <w:sz w:val="18"/>
                <w:szCs w:val="18"/>
              </w:rPr>
              <w:t>denk aan bv Karakter, Lindenhout</w:t>
            </w:r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 xml:space="preserve">, logopedie, Pento, </w:t>
            </w:r>
            <w:r w:rsidRPr="00CC5DE6">
              <w:rPr>
                <w:rFonts w:ascii="Calibri" w:hAnsi="Calibri" w:cs="Calibri"/>
                <w:bCs/>
                <w:sz w:val="18"/>
                <w:szCs w:val="18"/>
              </w:rPr>
              <w:t>maar ook: is er een voogd, OTS</w:t>
            </w:r>
            <w:r w:rsidR="00281D5B" w:rsidRPr="00CC5DE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A3284A" w14:paraId="4606506B" w14:textId="77777777" w:rsidTr="00CC5DE6">
        <w:tc>
          <w:tcPr>
            <w:tcW w:w="9209" w:type="dxa"/>
          </w:tcPr>
          <w:p w14:paraId="2683E7DE" w14:textId="4E825C39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18C395" w14:textId="231412E8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2617C9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D62E560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7B47E9B7" w14:textId="50745CD2" w:rsidR="00F84855" w:rsidRDefault="00F84855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1B19B3A4" w14:textId="4D549B5C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0224B8B7" w14:textId="55CEE3C1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7D043A8B" w14:textId="77777777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E92" w:rsidRPr="001A3479" w14:paraId="4F864917" w14:textId="77777777" w:rsidTr="00FE01CA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74CB1101" w14:textId="77777777" w:rsidR="00221A6E" w:rsidRPr="00D47DD3" w:rsidRDefault="00221A6E" w:rsidP="00221A6E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</w:rPr>
              <w:t>Heeft er onderzoek plaatsgevonden:</w:t>
            </w:r>
          </w:p>
          <w:p w14:paraId="70D1E483" w14:textId="77777777" w:rsidR="00360E92" w:rsidRDefault="00221A6E" w:rsidP="00221A6E">
            <w:pPr>
              <w:pStyle w:val="Standard"/>
              <w:rPr>
                <w:rFonts w:ascii="Verdana" w:hAnsi="Verdana" w:cs="Calibri"/>
                <w:bCs/>
                <w:sz w:val="16"/>
                <w:szCs w:val="16"/>
              </w:rPr>
            </w:pPr>
            <w:r w:rsidRPr="003C5DCA">
              <w:rPr>
                <w:rFonts w:ascii="Verdana" w:hAnsi="Verdana" w:cs="Calibri"/>
                <w:bCs/>
                <w:sz w:val="16"/>
                <w:szCs w:val="16"/>
              </w:rPr>
              <w:t>(wat is hiervan de uitkomst en mogelijk het advies)</w:t>
            </w:r>
          </w:p>
          <w:p w14:paraId="440D5BC4" w14:textId="358322EB" w:rsidR="00572AA3" w:rsidRPr="003C5DCA" w:rsidRDefault="00572AA3" w:rsidP="00221A6E">
            <w:pPr>
              <w:pStyle w:val="Standard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Let op: bij aanvraag MDO tevens verslaglegging toevoegen</w:t>
            </w:r>
          </w:p>
        </w:tc>
      </w:tr>
      <w:tr w:rsidR="00360E92" w14:paraId="3FECCDC5" w14:textId="77777777" w:rsidTr="00FE01CA">
        <w:tc>
          <w:tcPr>
            <w:tcW w:w="9209" w:type="dxa"/>
          </w:tcPr>
          <w:p w14:paraId="73F514BA" w14:textId="77777777" w:rsidR="00221A6E" w:rsidRPr="003C5DCA" w:rsidRDefault="00221A6E" w:rsidP="00221A6E">
            <w:pPr>
              <w:pStyle w:val="Standard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Onderzoek door: </w:t>
            </w:r>
          </w:p>
          <w:p w14:paraId="1C2921D4" w14:textId="77777777" w:rsidR="00221A6E" w:rsidRPr="003C5DCA" w:rsidRDefault="00221A6E" w:rsidP="00221A6E">
            <w:pPr>
              <w:pStyle w:val="Standard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Datum: </w:t>
            </w:r>
          </w:p>
          <w:p w14:paraId="6DAEDDDB" w14:textId="4FDA46AC" w:rsidR="00360E92" w:rsidRPr="003C5DCA" w:rsidRDefault="00221A6E" w:rsidP="00221A6E">
            <w:pPr>
              <w:ind w:right="-709"/>
              <w:rPr>
                <w:rFonts w:asciiTheme="minorHAnsi" w:hAnsiTheme="minorHAnsi"/>
                <w:sz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</w:rPr>
              <w:br/>
              <w:t>Onderzoeksvraag:</w:t>
            </w:r>
          </w:p>
          <w:p w14:paraId="7FA033B6" w14:textId="77777777" w:rsidR="00360E92" w:rsidRDefault="00360E92" w:rsidP="00FE01CA">
            <w:pPr>
              <w:ind w:right="-709"/>
            </w:pPr>
          </w:p>
        </w:tc>
      </w:tr>
    </w:tbl>
    <w:p w14:paraId="1B0C8699" w14:textId="4A9464DD" w:rsidR="00AF25B2" w:rsidRDefault="00AF25B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10666287" w14:textId="77777777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324AD90B" w14:textId="77777777" w:rsidTr="00CC5DE6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657C389C" w14:textId="77777777" w:rsidR="003C5DCA" w:rsidRDefault="00A3284A" w:rsidP="00CC5DE6">
            <w:pPr>
              <w:ind w:right="-709"/>
              <w:rPr>
                <w:rFonts w:asciiTheme="minorHAnsi" w:hAnsiTheme="minorHAnsi"/>
                <w:szCs w:val="20"/>
              </w:rPr>
            </w:pPr>
            <w:bookmarkStart w:id="0" w:name="_Hlk95123527"/>
            <w:r w:rsidRPr="00D47DD3">
              <w:rPr>
                <w:rFonts w:ascii="Calibri" w:hAnsi="Calibri"/>
                <w:b/>
                <w:bCs/>
                <w:sz w:val="22"/>
              </w:rPr>
              <w:t xml:space="preserve">Wat zijn de meest opvallende punten vanuit het </w:t>
            </w:r>
            <w:proofErr w:type="spellStart"/>
            <w:r w:rsidR="001A3479" w:rsidRPr="00D47DD3">
              <w:rPr>
                <w:rFonts w:ascii="Calibri" w:hAnsi="Calibri"/>
                <w:b/>
                <w:bCs/>
                <w:sz w:val="22"/>
              </w:rPr>
              <w:t>Kindvolgsysteem</w:t>
            </w:r>
            <w:proofErr w:type="spellEnd"/>
            <w:r w:rsidRPr="00D47DD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CC5DE6" w:rsidRPr="00D47DD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CC5DE6" w:rsidRPr="00D47DD3">
              <w:rPr>
                <w:rFonts w:asciiTheme="minorHAnsi" w:hAnsiTheme="minorHAnsi"/>
                <w:szCs w:val="20"/>
              </w:rPr>
              <w:t xml:space="preserve">( beschrijf hier </w:t>
            </w:r>
            <w:proofErr w:type="spellStart"/>
            <w:r w:rsidR="00CC5DE6" w:rsidRPr="00D47DD3">
              <w:rPr>
                <w:rFonts w:asciiTheme="minorHAnsi" w:hAnsiTheme="minorHAnsi"/>
                <w:szCs w:val="20"/>
              </w:rPr>
              <w:t>o.a</w:t>
            </w:r>
            <w:proofErr w:type="spellEnd"/>
            <w:r w:rsidR="00CC5DE6" w:rsidRPr="00D47DD3">
              <w:rPr>
                <w:rFonts w:asciiTheme="minorHAnsi" w:hAnsiTheme="minorHAnsi"/>
                <w:szCs w:val="20"/>
              </w:rPr>
              <w:t xml:space="preserve"> de stimulerende</w:t>
            </w:r>
          </w:p>
          <w:p w14:paraId="10DE1150" w14:textId="47BE2AC9" w:rsidR="00A3284A" w:rsidRPr="001A3479" w:rsidRDefault="00CC5DE6" w:rsidP="00CC5DE6">
            <w:pPr>
              <w:ind w:right="-709"/>
              <w:rPr>
                <w:rFonts w:asciiTheme="minorHAnsi" w:hAnsiTheme="minorHAnsi"/>
                <w:sz w:val="18"/>
                <w:szCs w:val="18"/>
              </w:rPr>
            </w:pPr>
            <w:r w:rsidRPr="00D47DD3">
              <w:rPr>
                <w:rFonts w:asciiTheme="minorHAnsi" w:hAnsiTheme="minorHAnsi"/>
                <w:szCs w:val="20"/>
              </w:rPr>
              <w:t xml:space="preserve"> en belemmerende</w:t>
            </w:r>
            <w:r w:rsidR="001A3479" w:rsidRPr="00D47DD3">
              <w:rPr>
                <w:rFonts w:asciiTheme="minorHAnsi" w:hAnsiTheme="minorHAnsi"/>
                <w:szCs w:val="20"/>
              </w:rPr>
              <w:t xml:space="preserve"> </w:t>
            </w:r>
            <w:r w:rsidRPr="00D47DD3">
              <w:rPr>
                <w:rFonts w:asciiTheme="minorHAnsi" w:hAnsiTheme="minorHAnsi"/>
                <w:szCs w:val="20"/>
              </w:rPr>
              <w:t>factoren)</w:t>
            </w:r>
          </w:p>
        </w:tc>
      </w:tr>
      <w:tr w:rsidR="00A3284A" w14:paraId="27261818" w14:textId="77777777" w:rsidTr="00CC5DE6">
        <w:tc>
          <w:tcPr>
            <w:tcW w:w="9209" w:type="dxa"/>
          </w:tcPr>
          <w:p w14:paraId="7C755090" w14:textId="77777777" w:rsidR="00A3284A" w:rsidRDefault="00A3284A" w:rsidP="00CC5DE6">
            <w:pPr>
              <w:ind w:right="-709"/>
            </w:pPr>
          </w:p>
          <w:p w14:paraId="3BA08EC9" w14:textId="1ADAC6B4" w:rsidR="00A3284A" w:rsidRDefault="00A3284A" w:rsidP="00CC5DE6">
            <w:pPr>
              <w:ind w:right="-709"/>
            </w:pPr>
          </w:p>
          <w:p w14:paraId="5605AA73" w14:textId="77777777" w:rsidR="00CC5DE6" w:rsidRDefault="00CC5DE6" w:rsidP="00CC5DE6">
            <w:pPr>
              <w:ind w:right="-709"/>
            </w:pPr>
          </w:p>
          <w:p w14:paraId="19929335" w14:textId="77777777" w:rsidR="00A3284A" w:rsidRDefault="00A3284A" w:rsidP="00CC5DE6">
            <w:pPr>
              <w:ind w:right="-709"/>
            </w:pPr>
          </w:p>
        </w:tc>
      </w:tr>
      <w:bookmarkEnd w:id="0"/>
    </w:tbl>
    <w:p w14:paraId="1E8F547D" w14:textId="77777777" w:rsidR="00360E92" w:rsidRDefault="00360E92" w:rsidP="00CC5DE6">
      <w:pPr>
        <w:ind w:right="-709"/>
        <w:rPr>
          <w:b/>
          <w:bCs/>
          <w:i/>
          <w:iCs/>
        </w:rPr>
      </w:pPr>
    </w:p>
    <w:p w14:paraId="08449062" w14:textId="22504B3D" w:rsidR="00553737" w:rsidRPr="00D47DD3" w:rsidRDefault="00221A6E" w:rsidP="00CC5DE6">
      <w:pPr>
        <w:ind w:right="-709"/>
        <w:rPr>
          <w:rFonts w:asciiTheme="minorHAnsi" w:hAnsiTheme="minorHAnsi" w:cs="Arial"/>
          <w:b/>
          <w:bCs/>
          <w:i/>
          <w:iCs/>
          <w:sz w:val="22"/>
        </w:rPr>
      </w:pPr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Voor een KI aanvraag het </w:t>
      </w:r>
      <w:proofErr w:type="spellStart"/>
      <w:r w:rsidRPr="00D47DD3">
        <w:rPr>
          <w:rFonts w:asciiTheme="minorHAnsi" w:hAnsiTheme="minorHAnsi" w:cs="Arial"/>
          <w:b/>
          <w:bCs/>
          <w:i/>
          <w:iCs/>
          <w:sz w:val="22"/>
        </w:rPr>
        <w:t>kindvolgsysteem</w:t>
      </w:r>
      <w:proofErr w:type="spellEnd"/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 </w:t>
      </w:r>
      <w:r w:rsidRPr="00D47DD3">
        <w:rPr>
          <w:rFonts w:asciiTheme="minorHAnsi" w:hAnsiTheme="minorHAnsi" w:cs="Arial"/>
          <w:b/>
          <w:bCs/>
          <w:i/>
          <w:iCs/>
          <w:sz w:val="22"/>
          <w:u w:val="single"/>
        </w:rPr>
        <w:t>NIET</w:t>
      </w:r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 meesturen!</w:t>
      </w:r>
    </w:p>
    <w:p w14:paraId="03344358" w14:textId="740C3725" w:rsidR="00AF25B2" w:rsidRDefault="00AF25B2" w:rsidP="005537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</w:t>
      </w:r>
    </w:p>
    <w:p w14:paraId="203A6E8B" w14:textId="77777777" w:rsidR="00AF25B2" w:rsidRPr="00D47DD3" w:rsidRDefault="00AF25B2" w:rsidP="00553737">
      <w:pPr>
        <w:rPr>
          <w:rFonts w:ascii="Calibri" w:hAnsi="Calibri"/>
          <w:b/>
          <w:bCs/>
          <w:sz w:val="28"/>
          <w:szCs w:val="28"/>
        </w:rPr>
      </w:pPr>
      <w:r w:rsidRPr="00D47DD3">
        <w:rPr>
          <w:rFonts w:ascii="Calibri" w:hAnsi="Calibri"/>
          <w:b/>
          <w:bCs/>
          <w:sz w:val="28"/>
          <w:szCs w:val="28"/>
        </w:rPr>
        <w:t xml:space="preserve">Alleen invullen voor </w:t>
      </w:r>
      <w:r w:rsidR="00553737" w:rsidRPr="00D47DD3">
        <w:rPr>
          <w:rFonts w:ascii="Calibri" w:hAnsi="Calibri"/>
          <w:b/>
          <w:bCs/>
          <w:sz w:val="28"/>
          <w:szCs w:val="28"/>
        </w:rPr>
        <w:t xml:space="preserve">MDO: </w:t>
      </w:r>
    </w:p>
    <w:p w14:paraId="5AD45540" w14:textId="0DD42FCC" w:rsidR="00553737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 xml:space="preserve">Voor een aanvraag van een TLV (toelaatbaarheidsverklaring) voor het S(B)O: </w:t>
      </w:r>
    </w:p>
    <w:p w14:paraId="13FDF9DD" w14:textId="7972AD1B" w:rsidR="007E59B1" w:rsidRDefault="007E59B1" w:rsidP="00553737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Welke deelnemers mogen </w:t>
      </w:r>
      <w:r w:rsidR="004373D7">
        <w:rPr>
          <w:rFonts w:ascii="Calibri" w:hAnsi="Calibri"/>
          <w:b/>
          <w:bCs/>
          <w:sz w:val="22"/>
        </w:rPr>
        <w:t>worden uitgenodigd voor een MDO (naam + mailadres):</w:t>
      </w:r>
    </w:p>
    <w:p w14:paraId="0ED520E8" w14:textId="77777777" w:rsidR="004373D7" w:rsidRPr="00D47DD3" w:rsidRDefault="004373D7" w:rsidP="00553737">
      <w:pPr>
        <w:rPr>
          <w:rFonts w:ascii="Calibri" w:hAnsi="Calibri"/>
          <w:b/>
          <w:bCs/>
          <w:sz w:val="22"/>
        </w:rPr>
      </w:pPr>
    </w:p>
    <w:p w14:paraId="1ED76A98" w14:textId="77777777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>Vul bovenstaande gegevens volledig in met daarbij de volgende vraag: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3737" w:rsidRPr="00D47DD3" w14:paraId="12993E2F" w14:textId="77777777" w:rsidTr="005537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2103BD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Aan welke vorm van onderwijs wordt gedacht anders dan regulier?</w:t>
            </w:r>
            <w:r w:rsidRPr="00D47DD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3737" w:rsidRPr="00D47DD3" w14:paraId="1AFE4185" w14:textId="77777777" w:rsidTr="005537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05B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SO school (speciaal onderwijs)</w:t>
            </w:r>
          </w:p>
          <w:p w14:paraId="5DF8AE23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SBO ( speciaal basisonderwijs)</w:t>
            </w:r>
          </w:p>
          <w:p w14:paraId="283D4EB5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Is nog niet duidelijk</w:t>
            </w:r>
          </w:p>
          <w:p w14:paraId="53012F00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Anders……………………………………</w:t>
            </w:r>
          </w:p>
          <w:p w14:paraId="6F74E425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  <w:p w14:paraId="726154C7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7243C19" w14:textId="77777777" w:rsidR="00553737" w:rsidRPr="00D47DD3" w:rsidRDefault="00553737" w:rsidP="00553737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p w14:paraId="34224813" w14:textId="6102502B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 xml:space="preserve">Voor een aanvraag bij het MDO </w:t>
      </w:r>
      <w:r w:rsidR="003F2316">
        <w:rPr>
          <w:rFonts w:ascii="Calibri" w:hAnsi="Calibri"/>
          <w:b/>
          <w:bCs/>
          <w:sz w:val="22"/>
        </w:rPr>
        <w:t xml:space="preserve"> heeft een voorschoolse instantie toestemming nodig van ouders.</w:t>
      </w:r>
      <w:r w:rsidRPr="00D47DD3">
        <w:rPr>
          <w:rFonts w:ascii="Calibri" w:hAnsi="Calibri"/>
          <w:b/>
          <w:bCs/>
          <w:sz w:val="22"/>
        </w:rPr>
        <w:t xml:space="preserve"> </w:t>
      </w:r>
    </w:p>
    <w:p w14:paraId="4A7A090A" w14:textId="1C130FC2" w:rsidR="00360E92" w:rsidRPr="00D47DD3" w:rsidRDefault="00221A6E" w:rsidP="00360E92">
      <w:pPr>
        <w:ind w:right="-709"/>
        <w:rPr>
          <w:rFonts w:ascii="Calibri" w:hAnsi="Calibri"/>
          <w:b/>
          <w:bCs/>
          <w:i/>
          <w:iCs/>
          <w:sz w:val="22"/>
        </w:rPr>
      </w:pPr>
      <w:r w:rsidRPr="00D47DD3">
        <w:rPr>
          <w:rFonts w:ascii="Calibri" w:hAnsi="Calibri"/>
          <w:b/>
          <w:bCs/>
          <w:i/>
          <w:iCs/>
          <w:sz w:val="22"/>
        </w:rPr>
        <w:t xml:space="preserve">Voor een MDO aanvraag het </w:t>
      </w:r>
      <w:proofErr w:type="spellStart"/>
      <w:r w:rsidRPr="00D47DD3">
        <w:rPr>
          <w:rFonts w:ascii="Calibri" w:hAnsi="Calibri"/>
          <w:b/>
          <w:bCs/>
          <w:i/>
          <w:iCs/>
          <w:sz w:val="22"/>
        </w:rPr>
        <w:t>kindvolgsysteem</w:t>
      </w:r>
      <w:proofErr w:type="spellEnd"/>
      <w:r w:rsidRPr="00D47DD3">
        <w:rPr>
          <w:rFonts w:ascii="Calibri" w:hAnsi="Calibri"/>
          <w:b/>
          <w:bCs/>
          <w:i/>
          <w:iCs/>
          <w:sz w:val="22"/>
        </w:rPr>
        <w:t xml:space="preserve"> meesturen</w:t>
      </w:r>
      <w:r w:rsidR="00D47DD3">
        <w:rPr>
          <w:rFonts w:ascii="Calibri" w:hAnsi="Calibri"/>
          <w:b/>
          <w:bCs/>
          <w:i/>
          <w:iCs/>
          <w:sz w:val="22"/>
        </w:rPr>
        <w:t>!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E92" w:rsidRPr="00D47DD3" w14:paraId="1DC2D645" w14:textId="77777777" w:rsidTr="00FE01CA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5A2021F0" w14:textId="155B22A3" w:rsidR="00360E92" w:rsidRPr="00D47DD3" w:rsidRDefault="00360E92" w:rsidP="00FE01CA">
            <w:pPr>
              <w:ind w:right="-709"/>
              <w:rPr>
                <w:rFonts w:ascii="Calibri" w:hAnsi="Calibri"/>
                <w:sz w:val="22"/>
              </w:rPr>
            </w:pPr>
            <w:r w:rsidRPr="00D47DD3">
              <w:rPr>
                <w:rFonts w:ascii="Calibri" w:hAnsi="Calibri"/>
                <w:b/>
                <w:bCs/>
                <w:sz w:val="22"/>
              </w:rPr>
              <w:t xml:space="preserve">Overige informatie die van belang is (bv aanvulling vanuit het </w:t>
            </w:r>
            <w:proofErr w:type="spellStart"/>
            <w:r w:rsidRPr="00D47DD3">
              <w:rPr>
                <w:rFonts w:ascii="Calibri" w:hAnsi="Calibri"/>
                <w:b/>
                <w:bCs/>
                <w:sz w:val="22"/>
              </w:rPr>
              <w:t>kindvolgsysteem</w:t>
            </w:r>
            <w:proofErr w:type="spellEnd"/>
            <w:r w:rsidRPr="00D47DD3">
              <w:rPr>
                <w:rFonts w:ascii="Calibri" w:hAnsi="Calibri"/>
                <w:b/>
                <w:bCs/>
                <w:sz w:val="22"/>
              </w:rPr>
              <w:t>)</w:t>
            </w:r>
          </w:p>
        </w:tc>
      </w:tr>
      <w:tr w:rsidR="00360E92" w14:paraId="65B49531" w14:textId="77777777" w:rsidTr="00FE01CA">
        <w:tc>
          <w:tcPr>
            <w:tcW w:w="9209" w:type="dxa"/>
          </w:tcPr>
          <w:p w14:paraId="56A2E5FD" w14:textId="77777777" w:rsidR="00360E92" w:rsidRDefault="00360E92" w:rsidP="00FE01CA">
            <w:pPr>
              <w:ind w:right="-709"/>
            </w:pPr>
          </w:p>
          <w:p w14:paraId="7649902D" w14:textId="77777777" w:rsidR="00D47DD3" w:rsidRDefault="00D47DD3" w:rsidP="00FE01CA">
            <w:pPr>
              <w:ind w:right="-709"/>
            </w:pPr>
          </w:p>
          <w:p w14:paraId="12BFDE01" w14:textId="77777777" w:rsidR="00360E92" w:rsidRDefault="00360E92" w:rsidP="00FE01CA">
            <w:pPr>
              <w:ind w:right="-709"/>
            </w:pPr>
          </w:p>
        </w:tc>
      </w:tr>
    </w:tbl>
    <w:p w14:paraId="0F27CB78" w14:textId="77777777" w:rsidR="00553737" w:rsidRPr="00CC5DE6" w:rsidRDefault="00553737" w:rsidP="00CC5DE6">
      <w:pPr>
        <w:ind w:right="-709"/>
        <w:rPr>
          <w:b/>
          <w:bCs/>
          <w:i/>
          <w:iCs/>
        </w:rPr>
      </w:pPr>
    </w:p>
    <w:sectPr w:rsidR="00553737" w:rsidRPr="00CC5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A49A3" w14:textId="77777777" w:rsidR="00AC6F70" w:rsidRDefault="00AC6F70" w:rsidP="00A3284A">
      <w:pPr>
        <w:spacing w:after="0" w:line="240" w:lineRule="auto"/>
      </w:pPr>
      <w:r>
        <w:separator/>
      </w:r>
    </w:p>
  </w:endnote>
  <w:endnote w:type="continuationSeparator" w:id="0">
    <w:p w14:paraId="24003C8F" w14:textId="77777777" w:rsidR="00AC6F70" w:rsidRDefault="00AC6F70" w:rsidP="00A3284A">
      <w:pPr>
        <w:spacing w:after="0" w:line="240" w:lineRule="auto"/>
      </w:pPr>
      <w:r>
        <w:continuationSeparator/>
      </w:r>
    </w:p>
  </w:endnote>
  <w:endnote w:type="continuationNotice" w:id="1">
    <w:p w14:paraId="3FC6D386" w14:textId="77777777" w:rsidR="00AC6F70" w:rsidRDefault="00AC6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73276" w14:textId="77777777" w:rsidR="006D068F" w:rsidRDefault="006D06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A6C41" w14:textId="66F33AA8" w:rsidR="00D47DD3" w:rsidRDefault="00D47DD3">
    <w:pPr>
      <w:pStyle w:val="Voettekst"/>
    </w:pPr>
  </w:p>
  <w:p w14:paraId="559CD2A4" w14:textId="47DE993D" w:rsidR="00D47DD3" w:rsidRDefault="006D068F">
    <w:pPr>
      <w:pStyle w:val="Voettekst"/>
    </w:pPr>
    <w:r>
      <w:t xml:space="preserve">Juni </w:t>
    </w:r>
    <w:r>
      <w:t>2024</w:t>
    </w:r>
    <w:r w:rsidR="00D47DD3">
      <w:t xml:space="preserve">: </w:t>
    </w:r>
    <w:r w:rsidR="00611AA1">
      <w:t>aanmeldnotitie</w:t>
    </w:r>
    <w:r w:rsidR="00991F27">
      <w:t xml:space="preserve"> voorscholen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43840" w14:textId="77777777" w:rsidR="006D068F" w:rsidRDefault="006D06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A75FA" w14:textId="77777777" w:rsidR="00AC6F70" w:rsidRDefault="00AC6F70" w:rsidP="00A3284A">
      <w:pPr>
        <w:spacing w:after="0" w:line="240" w:lineRule="auto"/>
      </w:pPr>
      <w:r>
        <w:separator/>
      </w:r>
    </w:p>
  </w:footnote>
  <w:footnote w:type="continuationSeparator" w:id="0">
    <w:p w14:paraId="56C26B58" w14:textId="77777777" w:rsidR="00AC6F70" w:rsidRDefault="00AC6F70" w:rsidP="00A3284A">
      <w:pPr>
        <w:spacing w:after="0" w:line="240" w:lineRule="auto"/>
      </w:pPr>
      <w:r>
        <w:continuationSeparator/>
      </w:r>
    </w:p>
  </w:footnote>
  <w:footnote w:type="continuationNotice" w:id="1">
    <w:p w14:paraId="4D48C29F" w14:textId="77777777" w:rsidR="00AC6F70" w:rsidRDefault="00AC6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0102A" w14:textId="77777777" w:rsidR="006D068F" w:rsidRDefault="006D06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05366" w14:textId="77777777" w:rsidR="00A3284A" w:rsidRDefault="00A3284A">
    <w:pPr>
      <w:pStyle w:val="Koptekst"/>
    </w:pPr>
    <w:r w:rsidRPr="00103D0B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480871C" wp14:editId="43CCA2BC">
          <wp:simplePos x="0" y="0"/>
          <wp:positionH relativeFrom="margin">
            <wp:posOffset>3595321</wp:posOffset>
          </wp:positionH>
          <wp:positionV relativeFrom="paragraph">
            <wp:posOffset>-361118</wp:posOffset>
          </wp:positionV>
          <wp:extent cx="2550844" cy="752475"/>
          <wp:effectExtent l="0" t="0" r="1905" b="0"/>
          <wp:wrapNone/>
          <wp:docPr id="31" name="Afbeelding 31" descr="SWV Apeldoorn">
            <a:hlinkClick xmlns:a="http://schemas.openxmlformats.org/drawingml/2006/main" r:id="rId1" tooltip="&quot;SWV Apeldoor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Apeldoorn">
                    <a:hlinkClick r:id="rId1" tooltip="&quot;SWV Apeldoor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84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5E29" w14:textId="77777777" w:rsidR="006D068F" w:rsidRDefault="006D06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217D6"/>
    <w:multiLevelType w:val="hybridMultilevel"/>
    <w:tmpl w:val="22C2C6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49B3"/>
    <w:multiLevelType w:val="hybridMultilevel"/>
    <w:tmpl w:val="4282C4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315"/>
    <w:multiLevelType w:val="hybridMultilevel"/>
    <w:tmpl w:val="80BC4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3968"/>
    <w:multiLevelType w:val="hybridMultilevel"/>
    <w:tmpl w:val="086206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72839">
    <w:abstractNumId w:val="2"/>
  </w:num>
  <w:num w:numId="2" w16cid:durableId="2092268570">
    <w:abstractNumId w:val="1"/>
  </w:num>
  <w:num w:numId="3" w16cid:durableId="910239967">
    <w:abstractNumId w:val="0"/>
  </w:num>
  <w:num w:numId="4" w16cid:durableId="76149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55"/>
    <w:rsid w:val="00046146"/>
    <w:rsid w:val="00055A9E"/>
    <w:rsid w:val="001A3479"/>
    <w:rsid w:val="001E0E14"/>
    <w:rsid w:val="00221A6E"/>
    <w:rsid w:val="00261360"/>
    <w:rsid w:val="00281D5B"/>
    <w:rsid w:val="002B591C"/>
    <w:rsid w:val="003447C3"/>
    <w:rsid w:val="00360E92"/>
    <w:rsid w:val="003C5DCA"/>
    <w:rsid w:val="003F2316"/>
    <w:rsid w:val="003F68B3"/>
    <w:rsid w:val="004373D7"/>
    <w:rsid w:val="00546736"/>
    <w:rsid w:val="00553737"/>
    <w:rsid w:val="00572AA3"/>
    <w:rsid w:val="00611AA1"/>
    <w:rsid w:val="006D068F"/>
    <w:rsid w:val="006D3EC0"/>
    <w:rsid w:val="007E59B1"/>
    <w:rsid w:val="00806E2A"/>
    <w:rsid w:val="00832E86"/>
    <w:rsid w:val="00833FBA"/>
    <w:rsid w:val="008A35A3"/>
    <w:rsid w:val="009071BE"/>
    <w:rsid w:val="00961156"/>
    <w:rsid w:val="00991F27"/>
    <w:rsid w:val="009A1308"/>
    <w:rsid w:val="00A3284A"/>
    <w:rsid w:val="00AA4A92"/>
    <w:rsid w:val="00AB4593"/>
    <w:rsid w:val="00AC6F70"/>
    <w:rsid w:val="00AF25B2"/>
    <w:rsid w:val="00B43C6E"/>
    <w:rsid w:val="00B502FA"/>
    <w:rsid w:val="00BC60F6"/>
    <w:rsid w:val="00C429CD"/>
    <w:rsid w:val="00C84F1F"/>
    <w:rsid w:val="00CC5DE6"/>
    <w:rsid w:val="00D21146"/>
    <w:rsid w:val="00D3687E"/>
    <w:rsid w:val="00D47DD3"/>
    <w:rsid w:val="00E43005"/>
    <w:rsid w:val="00F521BC"/>
    <w:rsid w:val="00F55C89"/>
    <w:rsid w:val="00F84855"/>
    <w:rsid w:val="00FD278B"/>
    <w:rsid w:val="00FE01CA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3D2BF"/>
  <w15:chartTrackingRefBased/>
  <w15:docId w15:val="{DF2BECBC-CABD-4828-9720-AA79AA3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855"/>
    <w:pPr>
      <w:spacing w:line="256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F848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84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3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84A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3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84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apeldoornpo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E9167CDB7F841A1025505A227926A" ma:contentTypeVersion="11" ma:contentTypeDescription="Een nieuw document maken." ma:contentTypeScope="" ma:versionID="1a9999498a650c313b078441f188664a">
  <xsd:schema xmlns:xsd="http://www.w3.org/2001/XMLSchema" xmlns:xs="http://www.w3.org/2001/XMLSchema" xmlns:p="http://schemas.microsoft.com/office/2006/metadata/properties" xmlns:ns2="6c8fc2e8-b6ab-4a53-abba-8c4241ac0c76" xmlns:ns3="360d5b21-841b-493b-ba60-050a9a5b190d" targetNamespace="http://schemas.microsoft.com/office/2006/metadata/properties" ma:root="true" ma:fieldsID="41adfb4183063864fd260a2af8475953" ns2:_="" ns3:_="">
    <xsd:import namespace="6c8fc2e8-b6ab-4a53-abba-8c4241ac0c76"/>
    <xsd:import namespace="360d5b21-841b-493b-ba60-050a9a5b1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c2e8-b6ab-4a53-abba-8c4241ac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d5b21-841b-493b-ba60-050a9a5b1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77af78-1ad2-4840-a63e-f2627703c532}" ma:internalName="TaxCatchAll" ma:showField="CatchAllData" ma:web="360d5b21-841b-493b-ba60-050a9a5b1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fc2e8-b6ab-4a53-abba-8c4241ac0c76">
      <Terms xmlns="http://schemas.microsoft.com/office/infopath/2007/PartnerControls"/>
    </lcf76f155ced4ddcb4097134ff3c332f>
    <TaxCatchAll xmlns="360d5b21-841b-493b-ba60-050a9a5b190d" xsi:nil="true"/>
  </documentManagement>
</p:properties>
</file>

<file path=customXml/itemProps1.xml><?xml version="1.0" encoding="utf-8"?>
<ds:datastoreItem xmlns:ds="http://schemas.openxmlformats.org/officeDocument/2006/customXml" ds:itemID="{C220B470-28C9-485F-89B4-777C80D8C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2345F-22E9-4FB4-B809-C2FBD7D8C060}"/>
</file>

<file path=customXml/itemProps3.xml><?xml version="1.0" encoding="utf-8"?>
<ds:datastoreItem xmlns:ds="http://schemas.openxmlformats.org/officeDocument/2006/customXml" ds:itemID="{F68135AE-991E-4BF3-B973-8ADD1726ED54}">
  <ds:schemaRefs>
    <ds:schemaRef ds:uri="http://schemas.microsoft.com/office/2006/metadata/properties"/>
    <ds:schemaRef ds:uri="http://schemas.microsoft.com/office/infopath/2007/PartnerControls"/>
    <ds:schemaRef ds:uri="6c8fc2e8-b6ab-4a53-abba-8c4241ac0c76"/>
    <ds:schemaRef ds:uri="360d5b21-841b-493b-ba60-050a9a5b1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Passend Onderwijs Apeldoorn PO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Dinteren</dc:creator>
  <cp:keywords/>
  <dc:description/>
  <cp:lastModifiedBy>Sabine Kuis</cp:lastModifiedBy>
  <cp:revision>34</cp:revision>
  <dcterms:created xsi:type="dcterms:W3CDTF">2020-09-23T11:51:00Z</dcterms:created>
  <dcterms:modified xsi:type="dcterms:W3CDTF">2024-07-01T12:26:00Z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0x010100827E9167CDB7F841A1025505A227926A</vt:lpwstr>
  </property>
  <property fmtid="{D5CDD505-2E9C-101B-9397-08002B2CF9AE}" pid="3" name="Order">
    <vt:r8>80900</vt:r8>
  </property>
  <property fmtid="{D5CDD505-2E9C-101B-9397-08002B2CF9AE}" pid="4" name="_dlc_DocIdItemGuid">
    <vt:lpwstr>c92f99fe-ea85-53bd-bf4d-cc0bd73b026c</vt:lpwstr>
  </property>
  <property fmtid="{D5CDD505-2E9C-101B-9397-08002B2CF9AE}" pid="5" name="xd_ProgID">
    <vt:lpwstr/>
  </property>
  <property fmtid="{D5CDD505-2E9C-101B-9397-08002B2CF9AE}" pid="6" name="_dlc_DocId">
    <vt:lpwstr>Z6N7ZDC7X7H7-2082449532-809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Url">
    <vt:lpwstr>https://swvapeldoorn.sharepoint.com/sites/Algemeen/_layouts/15/DocIdRedir.aspx?ID=Z6N7ZDC7X7H7-2082449532-809, Z6N7ZDC7X7H7-2082449532-809</vt:lpwstr>
  </property>
  <property fmtid="{D5CDD505-2E9C-101B-9397-08002B2CF9AE}" pid="12" name="xd_Signature">
    <vt:bool>false</vt:bool>
  </property>
  <property fmtid="{D5CDD505-2E9C-101B-9397-08002B2CF9AE}" pid="13" name="MediaServiceImageTags">
    <vt:lpwstr/>
  </property>
</Properties>
</file>